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B87" w:rsidRDefault="005A704F">
      <w:r>
        <w:t>Decemberbrev 6</w:t>
      </w:r>
      <w:r w:rsidR="002C3E02">
        <w:t>a</w:t>
      </w:r>
    </w:p>
    <w:p w:rsidR="005A704F" w:rsidRDefault="005A704F"/>
    <w:p w:rsidR="005A704F" w:rsidRDefault="005A704F">
      <w:r>
        <w:t xml:space="preserve">Då var denna intensiva termin </w:t>
      </w:r>
      <w:r w:rsidR="00892A79">
        <w:t>slut</w:t>
      </w:r>
      <w:r>
        <w:t>. Eleverna har lärt sig fantastiskat mycket och uppl</w:t>
      </w:r>
      <w:r w:rsidR="007E357A">
        <w:t>evt många roliga saker. Elevernas ansvar</w:t>
      </w:r>
      <w:r>
        <w:t xml:space="preserve"> för skolarbetet ökar hela tiden och alla elever kan vara nöjda med arbetet. Ett stort fokuso</w:t>
      </w:r>
      <w:r w:rsidR="005E0BC3">
        <w:t>m</w:t>
      </w:r>
      <w:r>
        <w:t>råde har varit att utvecklas muntligt. Detta har vi tränat med hjälp av blandade grupper i åk 6 i både en</w:t>
      </w:r>
      <w:r w:rsidR="007E357A">
        <w:t>gelska</w:t>
      </w:r>
      <w:r>
        <w:t>, ma</w:t>
      </w:r>
      <w:r w:rsidR="007E357A">
        <w:t>tematik</w:t>
      </w:r>
      <w:r>
        <w:t xml:space="preserve"> och svenska. Därtlll har eleverna haft boksamtal en lektione i veckan. De muntliga nationella proven är genomförda och resultaten är goda, mycket tack vare den träning eleverna har haft möjlighet att ha.</w:t>
      </w:r>
    </w:p>
    <w:p w:rsidR="005A704F" w:rsidRDefault="005A704F">
      <w:r>
        <w:t xml:space="preserve">I NO-ämnena har vi också gjort en större satsning genom att vi </w:t>
      </w:r>
      <w:r w:rsidR="007E357A">
        <w:t xml:space="preserve">har </w:t>
      </w:r>
      <w:r>
        <w:t xml:space="preserve">deltagit i Mot nya höjder. Fantastiska, men krävande uppdrag har </w:t>
      </w:r>
      <w:r w:rsidR="002C3E02">
        <w:t>genomförts</w:t>
      </w:r>
      <w:r>
        <w:t xml:space="preserve"> tillsammans med 6</w:t>
      </w:r>
      <w:r w:rsidR="002C3E02">
        <w:t>b</w:t>
      </w:r>
      <w:r>
        <w:t xml:space="preserve"> och c. Vi fick också besök av Maker-bussen som kronan på verket. </w:t>
      </w:r>
    </w:p>
    <w:p w:rsidR="005A704F" w:rsidRDefault="005A704F">
      <w:r>
        <w:t>Att skriva texter kräver tid och övning. Därför har många svenskalektioner handlat om hur man bygger upp olika texter</w:t>
      </w:r>
      <w:r w:rsidR="002C3E02">
        <w:t>.</w:t>
      </w:r>
      <w:r w:rsidR="007E357A">
        <w:t xml:space="preserve"> Eftersom eleverna förväntas kunna skriva många olika typer av texter har slutet på terminen handlat om att bygga textformer, vilket vi fortsätter med och sätter stor fokus på </w:t>
      </w:r>
      <w:r w:rsidR="002C3E02">
        <w:t>fram till</w:t>
      </w:r>
      <w:r w:rsidR="007E357A">
        <w:t xml:space="preserve"> den 3 och 5 februari när eleverna skriver sina nationella prov</w:t>
      </w:r>
      <w:r w:rsidR="002C3E02">
        <w:t xml:space="preserve"> i svenska</w:t>
      </w:r>
      <w:r w:rsidR="007E357A">
        <w:t xml:space="preserve">. I mars skriver de engelska och i maj </w:t>
      </w:r>
      <w:r w:rsidR="002C3E02">
        <w:t xml:space="preserve">hart vi nationella prov i </w:t>
      </w:r>
      <w:r w:rsidR="007E357A">
        <w:t>matematik.</w:t>
      </w:r>
    </w:p>
    <w:p w:rsidR="00C92204" w:rsidRDefault="007E357A">
      <w:r>
        <w:t xml:space="preserve">Vi har </w:t>
      </w:r>
      <w:r w:rsidR="00FE09BE">
        <w:t>hunnit med</w:t>
      </w:r>
      <w:r>
        <w:t xml:space="preserve"> </w:t>
      </w:r>
      <w:r w:rsidR="007B0B09">
        <w:t xml:space="preserve">många </w:t>
      </w:r>
      <w:r>
        <w:t>saker, vilka ni har kunnat läsa om på bloggen. Det kan ni fortsätta göra nästa termin. Inför vårtermnen</w:t>
      </w:r>
      <w:r w:rsidR="00032B50">
        <w:t xml:space="preserve"> </w:t>
      </w:r>
      <w:r w:rsidR="009D31C3">
        <w:t xml:space="preserve">har vi ett välplanerat </w:t>
      </w:r>
      <w:r w:rsidR="002C3E02">
        <w:t xml:space="preserve">och fullmatat </w:t>
      </w:r>
      <w:r w:rsidR="009D31C3">
        <w:t>program</w:t>
      </w:r>
      <w:r w:rsidR="00032B50">
        <w:t>.</w:t>
      </w:r>
      <w:r w:rsidR="009D31C3">
        <w:t xml:space="preserve"> Båda terminerna resulterar i utvärdering i form av betyg. Har ni frågor eller undringar om dem har ni möjlighet att </w:t>
      </w:r>
      <w:r w:rsidR="00FE09BE">
        <w:t>lyfta det</w:t>
      </w:r>
      <w:r w:rsidR="009D31C3">
        <w:t xml:space="preserve"> under de kommande utvecklingssamtalen.</w:t>
      </w:r>
      <w:r w:rsidR="00FE09BE">
        <w:t xml:space="preserve"> </w:t>
      </w:r>
    </w:p>
    <w:p w:rsidR="00C92204" w:rsidRDefault="00C92204">
      <w:r>
        <w:t xml:space="preserve">Vi ser fram mot en ny spännande termin. </w:t>
      </w:r>
    </w:p>
    <w:p w:rsidR="00C92204" w:rsidRDefault="00C92204"/>
    <w:p w:rsidR="00C92204" w:rsidRDefault="00C92204">
      <w:r>
        <w:t>God Jul och Gott Nytt År!</w:t>
      </w:r>
      <w:bookmarkStart w:id="0" w:name="_GoBack"/>
      <w:bookmarkEnd w:id="0"/>
    </w:p>
    <w:p w:rsidR="006C1FD3" w:rsidRDefault="006C1FD3"/>
    <w:p w:rsidR="006C1FD3" w:rsidRDefault="006C1FD3"/>
    <w:p w:rsidR="006C1FD3" w:rsidRDefault="006C1FD3"/>
    <w:p w:rsidR="007E357A" w:rsidRDefault="007E357A"/>
    <w:sectPr w:rsidR="007E3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9BE" w:rsidRDefault="00FE09BE" w:rsidP="00580B59">
      <w:pPr>
        <w:spacing w:after="0" w:line="240" w:lineRule="auto"/>
      </w:pPr>
      <w:r>
        <w:separator/>
      </w:r>
    </w:p>
  </w:endnote>
  <w:endnote w:type="continuationSeparator" w:id="0">
    <w:p w:rsidR="00FE09BE" w:rsidRDefault="00FE09BE" w:rsidP="0058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9BE" w:rsidRDefault="00FE09BE" w:rsidP="00580B59">
      <w:pPr>
        <w:spacing w:after="0" w:line="240" w:lineRule="auto"/>
      </w:pPr>
      <w:r>
        <w:separator/>
      </w:r>
    </w:p>
  </w:footnote>
  <w:footnote w:type="continuationSeparator" w:id="0">
    <w:p w:rsidR="00FE09BE" w:rsidRDefault="00FE09BE" w:rsidP="00580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4F"/>
    <w:rsid w:val="00032B50"/>
    <w:rsid w:val="002C3E02"/>
    <w:rsid w:val="003C7B87"/>
    <w:rsid w:val="004E1399"/>
    <w:rsid w:val="00580B59"/>
    <w:rsid w:val="005A704F"/>
    <w:rsid w:val="005E0BC3"/>
    <w:rsid w:val="006C1FD3"/>
    <w:rsid w:val="007B0B09"/>
    <w:rsid w:val="007E357A"/>
    <w:rsid w:val="00892A79"/>
    <w:rsid w:val="00937647"/>
    <w:rsid w:val="009D31C3"/>
    <w:rsid w:val="00C92204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0ED36F"/>
  <w15:chartTrackingRefBased/>
  <w15:docId w15:val="{3A9EEF28-01BB-4251-8701-7A9B2CF4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Terése Göransson</cp:lastModifiedBy>
  <cp:revision>4</cp:revision>
  <dcterms:created xsi:type="dcterms:W3CDTF">2019-12-18T08:54:00Z</dcterms:created>
  <dcterms:modified xsi:type="dcterms:W3CDTF">2019-12-19T07:37:00Z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2019-12-16T06:49:03.5577322Z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